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00" w:rsidRDefault="00525900" w:rsidP="0052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3">
        <w:rPr>
          <w:rFonts w:ascii="Times New Roman" w:hAnsi="Times New Roman" w:cs="Times New Roman"/>
          <w:b/>
          <w:sz w:val="28"/>
          <w:szCs w:val="28"/>
        </w:rPr>
        <w:t xml:space="preserve">ЛИЗИНГОВЫЕ КОМПАНИИ,  ПРЕДОСТАВИВШИЕ </w:t>
      </w:r>
    </w:p>
    <w:p w:rsidR="006F67CD" w:rsidRDefault="00525900" w:rsidP="0052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3">
        <w:rPr>
          <w:rFonts w:ascii="Times New Roman" w:hAnsi="Times New Roman" w:cs="Times New Roman"/>
          <w:b/>
          <w:sz w:val="28"/>
          <w:szCs w:val="28"/>
        </w:rPr>
        <w:t>СВОИ ДОКУМЕНТЫ В 201</w:t>
      </w:r>
      <w:r w:rsidR="00B8747D">
        <w:rPr>
          <w:rFonts w:ascii="Times New Roman" w:hAnsi="Times New Roman" w:cs="Times New Roman"/>
          <w:b/>
          <w:sz w:val="28"/>
          <w:szCs w:val="28"/>
        </w:rPr>
        <w:t>5</w:t>
      </w:r>
      <w:r w:rsidRPr="00404FB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374F" w:rsidRDefault="00F423D7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ООО «ЛИЗИНГ-ТРЕЙД»</w:t>
      </w:r>
    </w:p>
    <w:p w:rsidR="002606D8" w:rsidRDefault="002606D8" w:rsidP="00702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ООО «ПРАКТИКА ЛК»</w:t>
      </w:r>
    </w:p>
    <w:p w:rsidR="002606D8" w:rsidRPr="002606D8" w:rsidRDefault="002606D8" w:rsidP="00260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2606D8">
        <w:rPr>
          <w:rFonts w:ascii="Times New Roman" w:hAnsi="Times New Roman" w:cs="Times New Roman"/>
          <w:sz w:val="28"/>
          <w:szCs w:val="26"/>
        </w:rPr>
        <w:t>ООО «ТРАНСПОРТНАЯ ЛИЗИНГОВАЯ КОМПАНИЯ»</w:t>
      </w:r>
      <w:r>
        <w:rPr>
          <w:rFonts w:ascii="Times New Roman" w:hAnsi="Times New Roman" w:cs="Times New Roman"/>
          <w:sz w:val="28"/>
          <w:szCs w:val="26"/>
        </w:rPr>
        <w:t xml:space="preserve"> (ООО «ТЛК»)</w:t>
      </w:r>
    </w:p>
    <w:p w:rsidR="002606D8" w:rsidRPr="002606D8" w:rsidRDefault="002606D8" w:rsidP="00260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2606D8">
        <w:rPr>
          <w:rFonts w:ascii="Times New Roman" w:hAnsi="Times New Roman" w:cs="Times New Roman"/>
          <w:sz w:val="28"/>
          <w:szCs w:val="26"/>
        </w:rPr>
        <w:t>ООО «ДЕ ЛАГЕ ЛАНДЕН ЛИЗИНГ»</w:t>
      </w:r>
      <w:r>
        <w:rPr>
          <w:rFonts w:ascii="Times New Roman" w:hAnsi="Times New Roman" w:cs="Times New Roman"/>
          <w:sz w:val="28"/>
          <w:szCs w:val="26"/>
        </w:rPr>
        <w:t xml:space="preserve"> (ООО «ДЛЛ ЛИЗИНГ»)</w:t>
      </w:r>
    </w:p>
    <w:p w:rsidR="002606D8" w:rsidRDefault="002606D8" w:rsidP="00260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2606D8">
        <w:rPr>
          <w:rFonts w:ascii="Times New Roman" w:hAnsi="Times New Roman" w:cs="Times New Roman"/>
          <w:sz w:val="28"/>
          <w:szCs w:val="26"/>
        </w:rPr>
        <w:t>ООО «ФМ ЛИЗИНГ»</w:t>
      </w:r>
    </w:p>
    <w:p w:rsidR="0019641E" w:rsidRDefault="0019641E" w:rsidP="00196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19641E">
        <w:rPr>
          <w:rFonts w:ascii="Times New Roman" w:hAnsi="Times New Roman" w:cs="Times New Roman"/>
          <w:sz w:val="28"/>
          <w:szCs w:val="26"/>
        </w:rPr>
        <w:t xml:space="preserve">СИСТЕМА ЛИЗИНГ 24 </w:t>
      </w:r>
      <w:r>
        <w:rPr>
          <w:rFonts w:ascii="Times New Roman" w:hAnsi="Times New Roman" w:cs="Times New Roman"/>
          <w:sz w:val="28"/>
          <w:szCs w:val="26"/>
        </w:rPr>
        <w:t>(</w:t>
      </w:r>
      <w:r w:rsidRPr="0019641E">
        <w:rPr>
          <w:rFonts w:ascii="Times New Roman" w:hAnsi="Times New Roman" w:cs="Times New Roman"/>
          <w:sz w:val="28"/>
          <w:szCs w:val="26"/>
        </w:rPr>
        <w:t>АО</w:t>
      </w:r>
      <w:r>
        <w:rPr>
          <w:rFonts w:ascii="Times New Roman" w:hAnsi="Times New Roman" w:cs="Times New Roman"/>
          <w:sz w:val="28"/>
          <w:szCs w:val="26"/>
        </w:rPr>
        <w:t>)</w:t>
      </w:r>
    </w:p>
    <w:p w:rsidR="006E17A0" w:rsidRDefault="006E17A0" w:rsidP="006E17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6E17A0">
        <w:rPr>
          <w:rFonts w:ascii="Times New Roman" w:hAnsi="Times New Roman" w:cs="Times New Roman"/>
          <w:sz w:val="28"/>
          <w:szCs w:val="26"/>
        </w:rPr>
        <w:t>ООО «ДЖОН ДИР ФАЙНЭНШЛ»</w:t>
      </w:r>
    </w:p>
    <w:p w:rsidR="00762963" w:rsidRPr="00762963" w:rsidRDefault="00762963" w:rsidP="0076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762963">
        <w:rPr>
          <w:rFonts w:ascii="Times New Roman" w:hAnsi="Times New Roman" w:cs="Times New Roman"/>
          <w:sz w:val="28"/>
          <w:szCs w:val="26"/>
        </w:rPr>
        <w:t>ООО «ЭЛЕМЕНТ ЛИЗИНГ»</w:t>
      </w:r>
    </w:p>
    <w:p w:rsidR="006E17A0" w:rsidRPr="00690468" w:rsidRDefault="00690468" w:rsidP="00690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690468">
        <w:rPr>
          <w:rFonts w:ascii="Times New Roman" w:hAnsi="Times New Roman" w:cs="Times New Roman"/>
          <w:sz w:val="28"/>
          <w:szCs w:val="26"/>
        </w:rPr>
        <w:t>ООО «ГРУППА КОМПАНИЙ ПРЕМЬЕР-ЛИЗИНГ»</w:t>
      </w:r>
    </w:p>
    <w:p w:rsidR="0019641E" w:rsidRDefault="00212718" w:rsidP="00212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12718">
        <w:rPr>
          <w:rFonts w:ascii="Times New Roman" w:hAnsi="Times New Roman" w:cs="Times New Roman"/>
          <w:sz w:val="28"/>
          <w:szCs w:val="26"/>
        </w:rPr>
        <w:t>ЗАО «АК ФИНАНС»</w:t>
      </w:r>
    </w:p>
    <w:p w:rsidR="0084512E" w:rsidRPr="0084512E" w:rsidRDefault="0084512E" w:rsidP="00845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84512E">
        <w:rPr>
          <w:rFonts w:ascii="Times New Roman" w:hAnsi="Times New Roman" w:cs="Times New Roman"/>
          <w:sz w:val="28"/>
          <w:szCs w:val="26"/>
        </w:rPr>
        <w:t>ООО «ЛИЗИНГОВАЯ КОМПАНИЯ МАЛОГО БИЗНЕСА РЕСПУБЛИКИ ТАТАРСТАН»</w:t>
      </w:r>
      <w:r>
        <w:rPr>
          <w:rFonts w:ascii="Times New Roman" w:hAnsi="Times New Roman" w:cs="Times New Roman"/>
          <w:sz w:val="28"/>
          <w:szCs w:val="26"/>
        </w:rPr>
        <w:t xml:space="preserve"> (ООО «ЛКМБ-РТ»)</w:t>
      </w:r>
    </w:p>
    <w:p w:rsidR="00694651" w:rsidRPr="00694651" w:rsidRDefault="00694651" w:rsidP="00694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94651">
        <w:rPr>
          <w:rFonts w:ascii="Times New Roman" w:hAnsi="Times New Roman" w:cs="Times New Roman"/>
          <w:sz w:val="28"/>
          <w:szCs w:val="26"/>
        </w:rPr>
        <w:t>ЗАО «ЭКОМАТ-ЛИЗИНГ»</w:t>
      </w:r>
    </w:p>
    <w:p w:rsidR="00E945FB" w:rsidRPr="00E945FB" w:rsidRDefault="00E945FB" w:rsidP="00E94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E945FB">
        <w:rPr>
          <w:rFonts w:ascii="Times New Roman" w:hAnsi="Times New Roman" w:cs="Times New Roman"/>
          <w:sz w:val="28"/>
          <w:szCs w:val="26"/>
        </w:rPr>
        <w:t>ООО «БАЛТИЙСКИЙ ЛИЗИНГ» (ФИЛИАЛ В Г.КАЗАНИ)</w:t>
      </w:r>
    </w:p>
    <w:p w:rsidR="002A16AF" w:rsidRDefault="002A16AF" w:rsidP="002A1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A16AF">
        <w:rPr>
          <w:rFonts w:ascii="Times New Roman" w:hAnsi="Times New Roman" w:cs="Times New Roman"/>
          <w:sz w:val="28"/>
          <w:szCs w:val="26"/>
        </w:rPr>
        <w:t xml:space="preserve">ООО «СИМЕНС ФИНАНС» </w:t>
      </w:r>
      <w:r>
        <w:rPr>
          <w:rFonts w:ascii="Times New Roman" w:hAnsi="Times New Roman" w:cs="Times New Roman"/>
          <w:sz w:val="28"/>
          <w:szCs w:val="26"/>
        </w:rPr>
        <w:t>(</w:t>
      </w:r>
      <w:r w:rsidR="00D766CE">
        <w:rPr>
          <w:rFonts w:ascii="Times New Roman" w:hAnsi="Times New Roman" w:cs="Times New Roman"/>
          <w:sz w:val="28"/>
          <w:szCs w:val="26"/>
        </w:rPr>
        <w:t>ПРЕДСТАВИТЕЛЬСТВО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A16AF">
        <w:rPr>
          <w:rFonts w:ascii="Times New Roman" w:hAnsi="Times New Roman" w:cs="Times New Roman"/>
          <w:sz w:val="28"/>
          <w:szCs w:val="26"/>
        </w:rPr>
        <w:t>В Г.КАЗАНИ</w:t>
      </w:r>
      <w:r w:rsidR="00447350">
        <w:rPr>
          <w:rFonts w:ascii="Times New Roman" w:hAnsi="Times New Roman" w:cs="Times New Roman"/>
          <w:sz w:val="28"/>
          <w:szCs w:val="26"/>
        </w:rPr>
        <w:t>)</w:t>
      </w:r>
      <w:r w:rsidRPr="002A16AF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5384E" w:rsidRDefault="0045384E" w:rsidP="00453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45384E">
        <w:rPr>
          <w:rFonts w:ascii="Times New Roman" w:hAnsi="Times New Roman" w:cs="Times New Roman"/>
          <w:sz w:val="28"/>
          <w:szCs w:val="26"/>
        </w:rPr>
        <w:t>ООО «АКИ-ЛИЗИНГ-К»</w:t>
      </w:r>
    </w:p>
    <w:p w:rsidR="00602E17" w:rsidRPr="00602E17" w:rsidRDefault="00602E17" w:rsidP="00602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02E17">
        <w:rPr>
          <w:rFonts w:ascii="Times New Roman" w:hAnsi="Times New Roman" w:cs="Times New Roman"/>
          <w:sz w:val="28"/>
          <w:szCs w:val="26"/>
        </w:rPr>
        <w:t>ООО «СЛ-ЛИЗИНГ»</w:t>
      </w:r>
    </w:p>
    <w:p w:rsidR="00602E17" w:rsidRDefault="00602E17" w:rsidP="00602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602E17">
        <w:rPr>
          <w:rFonts w:ascii="Times New Roman" w:hAnsi="Times New Roman" w:cs="Times New Roman"/>
          <w:sz w:val="28"/>
          <w:szCs w:val="26"/>
        </w:rPr>
        <w:t xml:space="preserve"> ООО «СОЛИД-ЛИЗИНГ»</w:t>
      </w:r>
    </w:p>
    <w:p w:rsidR="00803698" w:rsidRPr="00CE6156" w:rsidRDefault="00803698" w:rsidP="00803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803698">
        <w:rPr>
          <w:rFonts w:ascii="Times New Roman" w:hAnsi="Times New Roman" w:cs="Times New Roman"/>
          <w:sz w:val="28"/>
          <w:szCs w:val="26"/>
        </w:rPr>
        <w:t>ООО «ЭКСПЕРТ-ЛИЗИНГ»</w:t>
      </w:r>
      <w:r w:rsidRPr="00803698">
        <w:t xml:space="preserve"> </w:t>
      </w:r>
    </w:p>
    <w:p w:rsidR="00CE6156" w:rsidRDefault="00CE6156" w:rsidP="00CE6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CE6156">
        <w:rPr>
          <w:rFonts w:ascii="Times New Roman" w:hAnsi="Times New Roman" w:cs="Times New Roman"/>
          <w:sz w:val="28"/>
          <w:szCs w:val="26"/>
        </w:rPr>
        <w:t xml:space="preserve"> ООО «КЛИЕНТСКАЯ ИНВЕСТИЦИОННАЯ КОМПАНИЯ»</w:t>
      </w:r>
    </w:p>
    <w:p w:rsidR="00FC2BBC" w:rsidRDefault="00FC2BBC" w:rsidP="00CE6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ОАО «ВЭБ-ЛИЗИНГ»</w:t>
      </w:r>
    </w:p>
    <w:p w:rsidR="00C4312D" w:rsidRDefault="00C4312D" w:rsidP="00C43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«ТАТАГРОЛИЗИНГ»</w:t>
      </w:r>
    </w:p>
    <w:p w:rsidR="00B357D5" w:rsidRDefault="005F0831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7D5" w:rsidRPr="00B357D5">
        <w:rPr>
          <w:rFonts w:ascii="Times New Roman" w:hAnsi="Times New Roman" w:cs="Times New Roman"/>
          <w:sz w:val="28"/>
          <w:szCs w:val="28"/>
        </w:rPr>
        <w:t xml:space="preserve">ООО «ПРОМЫШЛЕННЫЙ ЛИЗИНГ» </w:t>
      </w:r>
    </w:p>
    <w:p w:rsidR="00DA2AC4" w:rsidRDefault="00DA2AC4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«МЕГАМОЛК»</w:t>
      </w:r>
    </w:p>
    <w:p w:rsidR="00E319D5" w:rsidRDefault="00E319D5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 «ЕВРОПЛАН»</w:t>
      </w:r>
    </w:p>
    <w:p w:rsidR="00E319D5" w:rsidRDefault="00E319D5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«РМБ-ЛИЗИНГ»</w:t>
      </w:r>
    </w:p>
    <w:p w:rsidR="00391811" w:rsidRDefault="00391811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ГУП РТ «ТАТЛИЗИНГ»</w:t>
      </w:r>
    </w:p>
    <w:p w:rsidR="00391811" w:rsidRDefault="00391811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490">
        <w:rPr>
          <w:rFonts w:ascii="Times New Roman" w:hAnsi="Times New Roman" w:cs="Times New Roman"/>
          <w:sz w:val="28"/>
          <w:szCs w:val="28"/>
        </w:rPr>
        <w:t xml:space="preserve"> ООО «ВОСТОК-ЛИЗИНГ»</w:t>
      </w:r>
    </w:p>
    <w:p w:rsidR="00090977" w:rsidRDefault="00090977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«КРЕДИТ ЕВРОПА ЛИЗИНГ»</w:t>
      </w:r>
    </w:p>
    <w:p w:rsidR="00F1102E" w:rsidRDefault="00F1102E" w:rsidP="00F11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2E">
        <w:rPr>
          <w:rFonts w:ascii="Times New Roman" w:hAnsi="Times New Roman" w:cs="Times New Roman"/>
          <w:sz w:val="28"/>
          <w:szCs w:val="28"/>
        </w:rPr>
        <w:t>ООО «ИДЕЛЬ-ЛИЗИНГ»</w:t>
      </w:r>
    </w:p>
    <w:p w:rsidR="00F1102E" w:rsidRDefault="00573642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2E">
        <w:rPr>
          <w:rFonts w:ascii="Times New Roman" w:hAnsi="Times New Roman" w:cs="Times New Roman"/>
          <w:sz w:val="28"/>
          <w:szCs w:val="28"/>
        </w:rPr>
        <w:t>АО ВТБ ЛИЗИНГ</w:t>
      </w:r>
    </w:p>
    <w:p w:rsidR="00D63525" w:rsidRDefault="00911DAE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«ЛИЗИНГОВАЯ КОМПАНИЯ «АМАЛЬ»</w:t>
      </w:r>
    </w:p>
    <w:p w:rsidR="00D63525" w:rsidRDefault="005624AB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АО «НАЦИОНАЛЬНЫЙ ЛИЗИНГ»</w:t>
      </w:r>
    </w:p>
    <w:p w:rsidR="00D63525" w:rsidRDefault="005624AB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«НАЦИОНАЛЬНАЯ ЛИЗИНГОВАЯ КОМПАНИЯ»</w:t>
      </w:r>
    </w:p>
    <w:p w:rsidR="00D63525" w:rsidRDefault="00D63525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 «АЛЬЯНС-ЛИЗИНГ»</w:t>
      </w:r>
    </w:p>
    <w:p w:rsidR="00185966" w:rsidRDefault="00185966" w:rsidP="00B35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 «СБЕРБАНК ЛИЗИНГ»</w:t>
      </w:r>
    </w:p>
    <w:p w:rsidR="00FA353C" w:rsidRPr="00083490" w:rsidRDefault="00FA353C" w:rsidP="00FA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353C">
        <w:rPr>
          <w:rFonts w:ascii="Times New Roman" w:hAnsi="Times New Roman" w:cs="Times New Roman"/>
          <w:sz w:val="28"/>
          <w:szCs w:val="28"/>
        </w:rPr>
        <w:t>ООО «КАТЕРПИЛЛАР ФАЙНЭНШЛ»</w:t>
      </w:r>
    </w:p>
    <w:p w:rsidR="005F0831" w:rsidRDefault="005F0831" w:rsidP="005F08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840">
        <w:rPr>
          <w:rFonts w:ascii="Times New Roman" w:hAnsi="Times New Roman" w:cs="Times New Roman"/>
          <w:sz w:val="28"/>
          <w:szCs w:val="28"/>
        </w:rPr>
        <w:t xml:space="preserve"> ООО «РЕСО-ЛИЗИНГ»</w:t>
      </w:r>
    </w:p>
    <w:p w:rsidR="00B0687C" w:rsidRPr="0059731A" w:rsidRDefault="00B0687C" w:rsidP="00B06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31A">
        <w:rPr>
          <w:rFonts w:ascii="Times New Roman" w:hAnsi="Times New Roman" w:cs="Times New Roman"/>
          <w:sz w:val="28"/>
          <w:szCs w:val="28"/>
        </w:rPr>
        <w:t xml:space="preserve"> ЗАО «ИНТЕЗА ЛИЗИНГ» </w:t>
      </w:r>
    </w:p>
    <w:p w:rsidR="0059731A" w:rsidRPr="0059731A" w:rsidRDefault="0062148D" w:rsidP="00B06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51D">
        <w:rPr>
          <w:rFonts w:ascii="Times New Roman" w:hAnsi="Times New Roman" w:cs="Times New Roman"/>
          <w:sz w:val="28"/>
          <w:szCs w:val="28"/>
        </w:rPr>
        <w:t>ОАО «ЛИЗИНГОВАЯ КОМПАНИЯ АК БАРС БАНКА «ФИНАНСОВАЯ ЭКОНОМИЧЕСКАЯ ГРУППА» (ОАО «АК БАРС ЛИЗИНГ»)</w:t>
      </w:r>
    </w:p>
    <w:p w:rsidR="00D82756" w:rsidRDefault="002664C9" w:rsidP="00D827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756" w:rsidRPr="00D13A1F">
        <w:rPr>
          <w:rFonts w:ascii="Times New Roman" w:hAnsi="Times New Roman" w:cs="Times New Roman"/>
          <w:sz w:val="28"/>
          <w:szCs w:val="28"/>
        </w:rPr>
        <w:t xml:space="preserve">ОАО «РОСАГРОЛИЗИНГ» </w:t>
      </w:r>
    </w:p>
    <w:p w:rsidR="009259E7" w:rsidRDefault="009259E7" w:rsidP="00925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9E7">
        <w:rPr>
          <w:rFonts w:ascii="Times New Roman" w:hAnsi="Times New Roman" w:cs="Times New Roman"/>
          <w:sz w:val="28"/>
          <w:szCs w:val="28"/>
        </w:rPr>
        <w:t>ОАО «ТАТКОММУНПРОМКОМПЛЕКТ»</w:t>
      </w:r>
    </w:p>
    <w:p w:rsidR="00955157" w:rsidRDefault="00955157" w:rsidP="00955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5157">
        <w:rPr>
          <w:rFonts w:ascii="Times New Roman" w:hAnsi="Times New Roman" w:cs="Times New Roman"/>
          <w:sz w:val="28"/>
          <w:szCs w:val="28"/>
        </w:rPr>
        <w:t xml:space="preserve"> ООО «УРАЛПРОМЛИЗИНГ»</w:t>
      </w:r>
    </w:p>
    <w:p w:rsidR="00127C61" w:rsidRDefault="00127C61" w:rsidP="00955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«ПРОМЛИЗИНГ КАПИТАЛ»</w:t>
      </w:r>
    </w:p>
    <w:p w:rsidR="00D81718" w:rsidRDefault="00D81718" w:rsidP="00955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«ПАРТНЕР»</w:t>
      </w:r>
    </w:p>
    <w:p w:rsidR="00F075EA" w:rsidRPr="00955157" w:rsidRDefault="00F075EA" w:rsidP="00955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АО «ЕВРАЗИЙСКАЯ ЛИЗИНГОВАЯ КОМПАНИЯ»</w:t>
      </w:r>
    </w:p>
    <w:p w:rsidR="00955157" w:rsidRPr="00D13A1F" w:rsidRDefault="00955157" w:rsidP="0095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87C" w:rsidRPr="00D13A1F" w:rsidRDefault="00B0687C" w:rsidP="00B0687C">
      <w:pPr>
        <w:rPr>
          <w:rFonts w:ascii="Times New Roman" w:hAnsi="Times New Roman" w:cs="Times New Roman"/>
          <w:sz w:val="28"/>
          <w:szCs w:val="28"/>
        </w:rPr>
      </w:pPr>
    </w:p>
    <w:p w:rsidR="00B357D5" w:rsidRPr="00811840" w:rsidRDefault="00B357D5" w:rsidP="00B35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12D" w:rsidRPr="00602E17" w:rsidRDefault="00C4312D" w:rsidP="00C4312D">
      <w:pPr>
        <w:pStyle w:val="a3"/>
        <w:rPr>
          <w:rFonts w:ascii="Times New Roman" w:hAnsi="Times New Roman" w:cs="Times New Roman"/>
          <w:sz w:val="28"/>
          <w:szCs w:val="26"/>
        </w:rPr>
      </w:pPr>
    </w:p>
    <w:p w:rsidR="002606D8" w:rsidRDefault="002606D8" w:rsidP="002606D8">
      <w:pPr>
        <w:pStyle w:val="a3"/>
        <w:rPr>
          <w:rFonts w:ascii="Times New Roman" w:hAnsi="Times New Roman" w:cs="Times New Roman"/>
          <w:sz w:val="28"/>
          <w:szCs w:val="26"/>
        </w:rPr>
      </w:pPr>
    </w:p>
    <w:sectPr w:rsidR="002606D8" w:rsidSect="00A56FB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1E" w:rsidRDefault="00F6321E" w:rsidP="00A56FBB">
      <w:pPr>
        <w:spacing w:after="0" w:line="240" w:lineRule="auto"/>
      </w:pPr>
      <w:r>
        <w:separator/>
      </w:r>
    </w:p>
  </w:endnote>
  <w:endnote w:type="continuationSeparator" w:id="0">
    <w:p w:rsidR="00F6321E" w:rsidRDefault="00F6321E" w:rsidP="00A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1E" w:rsidRDefault="00F6321E" w:rsidP="00A56FBB">
      <w:pPr>
        <w:spacing w:after="0" w:line="240" w:lineRule="auto"/>
      </w:pPr>
      <w:r>
        <w:separator/>
      </w:r>
    </w:p>
  </w:footnote>
  <w:footnote w:type="continuationSeparator" w:id="0">
    <w:p w:rsidR="00F6321E" w:rsidRDefault="00F6321E" w:rsidP="00A5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044403"/>
      <w:docPartObj>
        <w:docPartGallery w:val="Page Numbers (Top of Page)"/>
        <w:docPartUnique/>
      </w:docPartObj>
    </w:sdtPr>
    <w:sdtEndPr/>
    <w:sdtContent>
      <w:p w:rsidR="00A56FBB" w:rsidRDefault="00A56F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EA">
          <w:rPr>
            <w:noProof/>
          </w:rPr>
          <w:t>2</w:t>
        </w:r>
        <w:r>
          <w:fldChar w:fldCharType="end"/>
        </w:r>
      </w:p>
    </w:sdtContent>
  </w:sdt>
  <w:p w:rsidR="00A56FBB" w:rsidRDefault="00A56F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2C6E"/>
    <w:multiLevelType w:val="hybridMultilevel"/>
    <w:tmpl w:val="D944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37937"/>
    <w:multiLevelType w:val="hybridMultilevel"/>
    <w:tmpl w:val="2ED6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EA"/>
    <w:rsid w:val="000020FC"/>
    <w:rsid w:val="00011897"/>
    <w:rsid w:val="00012253"/>
    <w:rsid w:val="00070149"/>
    <w:rsid w:val="00075878"/>
    <w:rsid w:val="00083490"/>
    <w:rsid w:val="00090977"/>
    <w:rsid w:val="000A7613"/>
    <w:rsid w:val="000B2902"/>
    <w:rsid w:val="000C5A5C"/>
    <w:rsid w:val="00127C61"/>
    <w:rsid w:val="00133EE4"/>
    <w:rsid w:val="00152295"/>
    <w:rsid w:val="0016671B"/>
    <w:rsid w:val="00177790"/>
    <w:rsid w:val="00184364"/>
    <w:rsid w:val="00185966"/>
    <w:rsid w:val="001865FE"/>
    <w:rsid w:val="00193453"/>
    <w:rsid w:val="0019641E"/>
    <w:rsid w:val="001A3787"/>
    <w:rsid w:val="001B06CF"/>
    <w:rsid w:val="001B78E9"/>
    <w:rsid w:val="001D17A8"/>
    <w:rsid w:val="001F6F8A"/>
    <w:rsid w:val="00201129"/>
    <w:rsid w:val="002029DA"/>
    <w:rsid w:val="00206C2F"/>
    <w:rsid w:val="00212718"/>
    <w:rsid w:val="0021275B"/>
    <w:rsid w:val="0021774F"/>
    <w:rsid w:val="00253D31"/>
    <w:rsid w:val="002606D8"/>
    <w:rsid w:val="00261765"/>
    <w:rsid w:val="002664C9"/>
    <w:rsid w:val="0028374F"/>
    <w:rsid w:val="002A16AF"/>
    <w:rsid w:val="002B20A6"/>
    <w:rsid w:val="002F3F19"/>
    <w:rsid w:val="002F4A5A"/>
    <w:rsid w:val="0033377A"/>
    <w:rsid w:val="0033412F"/>
    <w:rsid w:val="00360D6E"/>
    <w:rsid w:val="003773EE"/>
    <w:rsid w:val="00391811"/>
    <w:rsid w:val="003A2D70"/>
    <w:rsid w:val="003B5741"/>
    <w:rsid w:val="003B7C4A"/>
    <w:rsid w:val="00402F4F"/>
    <w:rsid w:val="00404FB3"/>
    <w:rsid w:val="00407B37"/>
    <w:rsid w:val="00414819"/>
    <w:rsid w:val="00435C20"/>
    <w:rsid w:val="004364D7"/>
    <w:rsid w:val="0044364A"/>
    <w:rsid w:val="00447350"/>
    <w:rsid w:val="0045384E"/>
    <w:rsid w:val="004723E0"/>
    <w:rsid w:val="00483A67"/>
    <w:rsid w:val="004A6486"/>
    <w:rsid w:val="004C3F7D"/>
    <w:rsid w:val="004C61BC"/>
    <w:rsid w:val="004F3158"/>
    <w:rsid w:val="0050623E"/>
    <w:rsid w:val="00525900"/>
    <w:rsid w:val="00541764"/>
    <w:rsid w:val="005624AB"/>
    <w:rsid w:val="00573642"/>
    <w:rsid w:val="00580362"/>
    <w:rsid w:val="00586AA1"/>
    <w:rsid w:val="0059731A"/>
    <w:rsid w:val="005B3302"/>
    <w:rsid w:val="005B3CBF"/>
    <w:rsid w:val="005C5FD2"/>
    <w:rsid w:val="005D1C13"/>
    <w:rsid w:val="005F0831"/>
    <w:rsid w:val="005F69CF"/>
    <w:rsid w:val="00602E17"/>
    <w:rsid w:val="0062084B"/>
    <w:rsid w:val="0062148D"/>
    <w:rsid w:val="0065547E"/>
    <w:rsid w:val="006677CF"/>
    <w:rsid w:val="006730F8"/>
    <w:rsid w:val="00690468"/>
    <w:rsid w:val="00694651"/>
    <w:rsid w:val="006A4704"/>
    <w:rsid w:val="006B6C8A"/>
    <w:rsid w:val="006C4AC7"/>
    <w:rsid w:val="006C6B3E"/>
    <w:rsid w:val="006E1195"/>
    <w:rsid w:val="006E17A0"/>
    <w:rsid w:val="006E2489"/>
    <w:rsid w:val="006F0157"/>
    <w:rsid w:val="006F66A4"/>
    <w:rsid w:val="006F67CD"/>
    <w:rsid w:val="00702EEA"/>
    <w:rsid w:val="007077FA"/>
    <w:rsid w:val="0072410E"/>
    <w:rsid w:val="00724CB3"/>
    <w:rsid w:val="00726834"/>
    <w:rsid w:val="0076066E"/>
    <w:rsid w:val="0076295F"/>
    <w:rsid w:val="00762963"/>
    <w:rsid w:val="007749E4"/>
    <w:rsid w:val="007844BE"/>
    <w:rsid w:val="007B4112"/>
    <w:rsid w:val="007B5353"/>
    <w:rsid w:val="007C2A97"/>
    <w:rsid w:val="007E3863"/>
    <w:rsid w:val="007E5E25"/>
    <w:rsid w:val="007F2D4E"/>
    <w:rsid w:val="007F71F3"/>
    <w:rsid w:val="00803698"/>
    <w:rsid w:val="008068A9"/>
    <w:rsid w:val="00811840"/>
    <w:rsid w:val="008232B5"/>
    <w:rsid w:val="00831444"/>
    <w:rsid w:val="0084512E"/>
    <w:rsid w:val="00856441"/>
    <w:rsid w:val="00874981"/>
    <w:rsid w:val="00884A3F"/>
    <w:rsid w:val="0089425E"/>
    <w:rsid w:val="008A142C"/>
    <w:rsid w:val="008B419C"/>
    <w:rsid w:val="008E22B6"/>
    <w:rsid w:val="008F3B7D"/>
    <w:rsid w:val="00911DAE"/>
    <w:rsid w:val="009132D9"/>
    <w:rsid w:val="0091375F"/>
    <w:rsid w:val="00920B5B"/>
    <w:rsid w:val="00923618"/>
    <w:rsid w:val="009259E7"/>
    <w:rsid w:val="00927859"/>
    <w:rsid w:val="009406F3"/>
    <w:rsid w:val="00955157"/>
    <w:rsid w:val="009826FB"/>
    <w:rsid w:val="009B6FB2"/>
    <w:rsid w:val="009C4849"/>
    <w:rsid w:val="009D03E8"/>
    <w:rsid w:val="00A16A40"/>
    <w:rsid w:val="00A16C78"/>
    <w:rsid w:val="00A20A50"/>
    <w:rsid w:val="00A5629B"/>
    <w:rsid w:val="00A56FBB"/>
    <w:rsid w:val="00A804F7"/>
    <w:rsid w:val="00A87F1D"/>
    <w:rsid w:val="00AB0B44"/>
    <w:rsid w:val="00AB413A"/>
    <w:rsid w:val="00AD1CF9"/>
    <w:rsid w:val="00AF518E"/>
    <w:rsid w:val="00B017DB"/>
    <w:rsid w:val="00B0687C"/>
    <w:rsid w:val="00B22E15"/>
    <w:rsid w:val="00B27754"/>
    <w:rsid w:val="00B357D5"/>
    <w:rsid w:val="00B60087"/>
    <w:rsid w:val="00B86CA2"/>
    <w:rsid w:val="00B8747D"/>
    <w:rsid w:val="00B95D36"/>
    <w:rsid w:val="00BA5FDE"/>
    <w:rsid w:val="00BB1282"/>
    <w:rsid w:val="00BD45D5"/>
    <w:rsid w:val="00BE515C"/>
    <w:rsid w:val="00BF5453"/>
    <w:rsid w:val="00C03191"/>
    <w:rsid w:val="00C153A0"/>
    <w:rsid w:val="00C30EB0"/>
    <w:rsid w:val="00C4312D"/>
    <w:rsid w:val="00C4598E"/>
    <w:rsid w:val="00CA4006"/>
    <w:rsid w:val="00CB3479"/>
    <w:rsid w:val="00CD47C9"/>
    <w:rsid w:val="00CE6156"/>
    <w:rsid w:val="00D13237"/>
    <w:rsid w:val="00D13A1F"/>
    <w:rsid w:val="00D20420"/>
    <w:rsid w:val="00D250E8"/>
    <w:rsid w:val="00D33671"/>
    <w:rsid w:val="00D41508"/>
    <w:rsid w:val="00D50A1D"/>
    <w:rsid w:val="00D6128C"/>
    <w:rsid w:val="00D63525"/>
    <w:rsid w:val="00D66002"/>
    <w:rsid w:val="00D766CE"/>
    <w:rsid w:val="00D81718"/>
    <w:rsid w:val="00D82756"/>
    <w:rsid w:val="00D86082"/>
    <w:rsid w:val="00D917A6"/>
    <w:rsid w:val="00D96A6E"/>
    <w:rsid w:val="00DA2AC4"/>
    <w:rsid w:val="00DB26F9"/>
    <w:rsid w:val="00DD34CA"/>
    <w:rsid w:val="00DF3BC8"/>
    <w:rsid w:val="00E04183"/>
    <w:rsid w:val="00E114A6"/>
    <w:rsid w:val="00E1551D"/>
    <w:rsid w:val="00E1688E"/>
    <w:rsid w:val="00E319D5"/>
    <w:rsid w:val="00E52F65"/>
    <w:rsid w:val="00E66A89"/>
    <w:rsid w:val="00E93D57"/>
    <w:rsid w:val="00E945FB"/>
    <w:rsid w:val="00E97804"/>
    <w:rsid w:val="00EE4021"/>
    <w:rsid w:val="00EF66F1"/>
    <w:rsid w:val="00F021FF"/>
    <w:rsid w:val="00F045C7"/>
    <w:rsid w:val="00F075EA"/>
    <w:rsid w:val="00F1102E"/>
    <w:rsid w:val="00F36A84"/>
    <w:rsid w:val="00F423D7"/>
    <w:rsid w:val="00F45C96"/>
    <w:rsid w:val="00F5065A"/>
    <w:rsid w:val="00F62566"/>
    <w:rsid w:val="00F6321E"/>
    <w:rsid w:val="00F84EBD"/>
    <w:rsid w:val="00F86546"/>
    <w:rsid w:val="00F965F3"/>
    <w:rsid w:val="00FA353C"/>
    <w:rsid w:val="00FA3660"/>
    <w:rsid w:val="00FA6CA0"/>
    <w:rsid w:val="00FB02EE"/>
    <w:rsid w:val="00FC2BBC"/>
    <w:rsid w:val="00FD5577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FBB"/>
  </w:style>
  <w:style w:type="paragraph" w:styleId="a6">
    <w:name w:val="footer"/>
    <w:basedOn w:val="a"/>
    <w:link w:val="a7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FBB"/>
  </w:style>
  <w:style w:type="paragraph" w:styleId="a6">
    <w:name w:val="footer"/>
    <w:basedOn w:val="a"/>
    <w:link w:val="a7"/>
    <w:uiPriority w:val="99"/>
    <w:unhideWhenUsed/>
    <w:rsid w:val="00A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Стешанина Юлия Анатольевна</dc:creator>
  <cp:lastModifiedBy>Гатауллина Алия Рамилевна</cp:lastModifiedBy>
  <cp:revision>3</cp:revision>
  <cp:lastPrinted>2014-08-28T11:34:00Z</cp:lastPrinted>
  <dcterms:created xsi:type="dcterms:W3CDTF">2015-07-08T10:38:00Z</dcterms:created>
  <dcterms:modified xsi:type="dcterms:W3CDTF">2015-07-08T10:39:00Z</dcterms:modified>
</cp:coreProperties>
</file>